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86D5" w14:textId="41538856" w:rsidR="00973F30" w:rsidRDefault="00973F30" w:rsidP="00973F30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0F1115"/>
          <w:kern w:val="0"/>
          <w:sz w:val="30"/>
          <w:szCs w:val="30"/>
          <w:lang w:eastAsia="en-GB"/>
        </w:rPr>
        <w:drawing>
          <wp:inline distT="0" distB="0" distL="0" distR="0" wp14:anchorId="3CA216D8" wp14:editId="178FC0B3">
            <wp:extent cx="942848" cy="934238"/>
            <wp:effectExtent l="0" t="0" r="0" b="5715"/>
            <wp:docPr id="879193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93563" name="Picture 8791935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0598" cy="97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9F957" w14:textId="325CFFE5" w:rsidR="00973F30" w:rsidRPr="00973F30" w:rsidRDefault="00973F30" w:rsidP="00973F30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n-GB"/>
          <w14:ligatures w14:val="none"/>
        </w:rPr>
        <w:t>Course Booking &amp; Agreement Form</w:t>
      </w:r>
    </w:p>
    <w:p w14:paraId="49AF61A9" w14:textId="77777777" w:rsidR="00973F30" w:rsidRPr="00973F30" w:rsidRDefault="00973F30" w:rsidP="00973F30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(To be completed by the Booking Authority)</w:t>
      </w:r>
    </w:p>
    <w:p w14:paraId="68426F2D" w14:textId="77777777" w:rsidR="00973F30" w:rsidRPr="00973F30" w:rsidRDefault="00973F30" w:rsidP="00973F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1. COURSE DETAILS</w:t>
      </w:r>
    </w:p>
    <w:p w14:paraId="57B008EF" w14:textId="2D029E56" w:rsidR="00973F30" w:rsidRPr="00973F30" w:rsidRDefault="00973F30" w:rsidP="00973F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Course Title: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Biodiversity for Town</w:t>
      </w:r>
      <w:r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 xml:space="preserve">, 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 xml:space="preserve">Parish </w:t>
      </w:r>
      <w:r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 xml:space="preserve">and Community 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Councils: From Duty to Action</w:t>
      </w:r>
    </w:p>
    <w:p w14:paraId="17538EC5" w14:textId="6F9C2782" w:rsidR="00973F30" w:rsidRPr="00973F30" w:rsidRDefault="00973F30" w:rsidP="00973F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Date: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</w:t>
      </w:r>
      <w:r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22 April</w:t>
      </w:r>
    </w:p>
    <w:p w14:paraId="7B98DC27" w14:textId="55163D6F" w:rsidR="00973F30" w:rsidRPr="009D5C73" w:rsidRDefault="00973F30" w:rsidP="009D5C73">
      <w:pPr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Venue Name: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</w:t>
      </w:r>
      <w:r w:rsidR="00C9265D" w:rsidRPr="00C9265D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The Alverton</w:t>
      </w:r>
      <w:r w:rsidR="00C9265D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 xml:space="preserve">, </w:t>
      </w:r>
    </w:p>
    <w:p w14:paraId="44019E74" w14:textId="5158FDD4" w:rsidR="00973F30" w:rsidRPr="009D5C73" w:rsidRDefault="00973F30" w:rsidP="009D5C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Venue Address: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</w:t>
      </w:r>
      <w:proofErr w:type="spellStart"/>
      <w:r w:rsidR="009D5C73" w:rsidRPr="009D5C73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Tregolls</w:t>
      </w:r>
      <w:proofErr w:type="spellEnd"/>
      <w:r w:rsidR="009D5C73" w:rsidRPr="009D5C73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 xml:space="preserve"> Road, Truro, Cornwall, TR1 1ZQ</w:t>
      </w:r>
    </w:p>
    <w:p w14:paraId="0D28922C" w14:textId="7360A4EC" w:rsidR="00973F30" w:rsidRPr="00973F30" w:rsidRDefault="00973F30" w:rsidP="00973F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Fee per Delegate: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£</w:t>
      </w:r>
      <w:r w:rsidR="0057504D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5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95.00 + VAT</w:t>
      </w:r>
    </w:p>
    <w:p w14:paraId="687C6724" w14:textId="77777777" w:rsidR="00973F30" w:rsidRPr="00973F30" w:rsidRDefault="00973F30" w:rsidP="00973F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2. COUNCIL &amp; BILLING INFORMATION</w:t>
      </w:r>
    </w:p>
    <w:p w14:paraId="078DC306" w14:textId="4F6A08FB" w:rsidR="00973F30" w:rsidRDefault="00973F30" w:rsidP="00973F3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Council Name: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_________________________________________</w:t>
      </w:r>
      <w:r w:rsidR="008777AE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____</w:t>
      </w:r>
      <w:r w:rsidR="00E0278A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_________</w:t>
      </w:r>
    </w:p>
    <w:p w14:paraId="37C3542E" w14:textId="598247E1" w:rsidR="0057504D" w:rsidRPr="00973F30" w:rsidRDefault="00E0278A" w:rsidP="00973F3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 xml:space="preserve">Council </w:t>
      </w:r>
      <w:r w:rsidR="0057504D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Email Address:</w:t>
      </w:r>
      <w:r w:rsidR="0057504D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 xml:space="preserve"> </w:t>
      </w:r>
      <w:r w:rsidR="008777AE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_____________________________________________</w:t>
      </w:r>
    </w:p>
    <w:p w14:paraId="05FB06C3" w14:textId="6A30FCC4" w:rsidR="00973F30" w:rsidRDefault="00973F30" w:rsidP="00E027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Council Address for</w:t>
      </w:r>
      <w:r w:rsidR="00924ABE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 xml:space="preserve"> 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Correspondence: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________________________________________</w:t>
      </w:r>
    </w:p>
    <w:p w14:paraId="40CF5B33" w14:textId="50E3748D" w:rsidR="00E0278A" w:rsidRPr="00E0278A" w:rsidRDefault="00E0278A" w:rsidP="00E0278A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__________________________________________________________________________________</w:t>
      </w:r>
      <w:r w:rsidR="00924ABE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_</w:t>
      </w:r>
    </w:p>
    <w:p w14:paraId="4AD66538" w14:textId="4B45079A" w:rsidR="00973F30" w:rsidRPr="00973F30" w:rsidRDefault="00973F30" w:rsidP="00973F3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Purchase Order Number (if required):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___________</w:t>
      </w:r>
      <w:r w:rsidR="00E0278A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____</w:t>
      </w:r>
    </w:p>
    <w:p w14:paraId="1DF603F1" w14:textId="77777777" w:rsidR="00973F30" w:rsidRPr="00973F30" w:rsidRDefault="00973F30" w:rsidP="00973F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3. PLACE RESERVATION &amp; FINANCIAL SUMMARY</w:t>
      </w:r>
    </w:p>
    <w:p w14:paraId="0201EBED" w14:textId="77777777" w:rsidR="00973F30" w:rsidRPr="00973F30" w:rsidRDefault="00973F30" w:rsidP="00973F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Number of Delegate Places to be Reserved: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_______</w:t>
      </w:r>
    </w:p>
    <w:p w14:paraId="1EC49F7E" w14:textId="3DE68281" w:rsidR="00973F30" w:rsidRPr="00973F30" w:rsidRDefault="00973F30" w:rsidP="00973F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Total Course Fee: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 xml:space="preserve"> _______ places </w:t>
      </w:r>
      <w:proofErr w:type="gramStart"/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 xml:space="preserve">x  </w:t>
      </w:r>
      <w:r w:rsidR="00DC0AAF" w:rsidRPr="00DC0AAF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£</w:t>
      </w:r>
      <w:proofErr w:type="gramEnd"/>
      <w:r w:rsidR="00DC0AAF" w:rsidRPr="00DC0AAF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714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=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£ _________.00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</w:t>
      </w:r>
      <w:r w:rsidRPr="00973F30">
        <w:rPr>
          <w:rFonts w:ascii="Segoe UI" w:eastAsia="Times New Roman" w:hAnsi="Segoe UI" w:cs="Segoe UI"/>
          <w:i/>
          <w:iCs/>
          <w:color w:val="0F1115"/>
          <w:kern w:val="0"/>
          <w:lang w:eastAsia="en-GB"/>
          <w14:ligatures w14:val="none"/>
        </w:rPr>
        <w:t>(inc. VAT)</w:t>
      </w:r>
    </w:p>
    <w:p w14:paraId="782767AF" w14:textId="77777777" w:rsidR="00973F30" w:rsidRDefault="00973F30" w:rsidP="00973F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Total Deposit Due Now: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_______ places x £120.00 =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£ _________.00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</w:t>
      </w:r>
      <w:r w:rsidRPr="00973F30">
        <w:rPr>
          <w:rFonts w:ascii="Segoe UI" w:eastAsia="Times New Roman" w:hAnsi="Segoe UI" w:cs="Segoe UI"/>
          <w:i/>
          <w:iCs/>
          <w:color w:val="0F1115"/>
          <w:kern w:val="0"/>
          <w:lang w:eastAsia="en-GB"/>
          <w14:ligatures w14:val="none"/>
        </w:rPr>
        <w:t xml:space="preserve">(inc. </w:t>
      </w:r>
      <w:proofErr w:type="gramStart"/>
      <w:r w:rsidRPr="00973F30">
        <w:rPr>
          <w:rFonts w:ascii="Segoe UI" w:eastAsia="Times New Roman" w:hAnsi="Segoe UI" w:cs="Segoe UI"/>
          <w:i/>
          <w:iCs/>
          <w:color w:val="0F1115"/>
          <w:kern w:val="0"/>
          <w:lang w:eastAsia="en-GB"/>
          <w14:ligatures w14:val="none"/>
        </w:rPr>
        <w:t>VAT)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*</w:t>
      </w:r>
      <w:proofErr w:type="gramEnd"/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br/>
        <w:t xml:space="preserve">*(£100.00 + VAT per </w:t>
      </w:r>
      <w:proofErr w:type="gramStart"/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place)*</w:t>
      </w:r>
      <w:proofErr w:type="gramEnd"/>
    </w:p>
    <w:p w14:paraId="7B32342A" w14:textId="77777777" w:rsidR="009C1A28" w:rsidRPr="00973F30" w:rsidRDefault="009C1A28" w:rsidP="009C1A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</w:p>
    <w:p w14:paraId="1AC19D49" w14:textId="77777777" w:rsidR="00973F30" w:rsidRPr="00973F30" w:rsidRDefault="00973F30" w:rsidP="00973F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 xml:space="preserve">Delegate names, job titles, and dietary/access requirements can be provided </w:t>
      </w:r>
      <w:proofErr w:type="gramStart"/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at a later date</w:t>
      </w:r>
      <w:proofErr w:type="gramEnd"/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, but no later than 14 days prior to the event.</w:t>
      </w:r>
    </w:p>
    <w:p w14:paraId="10BBC4FA" w14:textId="77777777" w:rsidR="00973F30" w:rsidRPr="00973F30" w:rsidRDefault="00973F30" w:rsidP="00973F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4. BOOKING &amp; PAYMENT TERMS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br/>
        <w:t>By completing this form, you agree to the following terms:</w:t>
      </w:r>
    </w:p>
    <w:p w14:paraId="0E805AED" w14:textId="77777777" w:rsidR="00973F30" w:rsidRPr="00973F30" w:rsidRDefault="00973F30" w:rsidP="00973F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A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non-refundable deposit of £100.00 + VAT per reserved place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is required to confirm this booking. An invoice for the deposit total will be issued upon receipt of this form, payable within 7 days.</w:t>
      </w:r>
    </w:p>
    <w:p w14:paraId="6D2D0119" w14:textId="77777777" w:rsidR="00973F30" w:rsidRPr="00973F30" w:rsidRDefault="00973F30" w:rsidP="00973F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The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balance of the total fee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will be invoiced separately and is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due 30 days prior to the event date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.</w:t>
      </w:r>
    </w:p>
    <w:p w14:paraId="72901577" w14:textId="77777777" w:rsidR="00973F30" w:rsidRPr="00973F30" w:rsidRDefault="00973F30" w:rsidP="00973F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Delegate Details: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Final named delegate information for all reserved places must be provided no later than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14 days prior to the event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. Joining instructions will be sent to these named individuals.</w:t>
      </w:r>
    </w:p>
    <w:p w14:paraId="1C9459F6" w14:textId="77777777" w:rsidR="00973F30" w:rsidRPr="00973F30" w:rsidRDefault="00973F30" w:rsidP="00973F30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Cancellation Policy:</w:t>
      </w:r>
    </w:p>
    <w:p w14:paraId="024C0338" w14:textId="77777777" w:rsidR="00973F30" w:rsidRPr="00973F30" w:rsidRDefault="00973F30" w:rsidP="00973F30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The £100 per place deposit is non-refundable.</w:t>
      </w:r>
    </w:p>
    <w:p w14:paraId="39242E72" w14:textId="77777777" w:rsidR="00973F30" w:rsidRPr="00973F30" w:rsidRDefault="00973F30" w:rsidP="00973F30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Cancellations or reductions in reserved places received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more than 30 days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before the event are only liable for the forfeited deposit(s); the balance payment for the cancelled place(s) will be waived.</w:t>
      </w:r>
    </w:p>
    <w:p w14:paraId="3C16A09C" w14:textId="77777777" w:rsidR="00973F30" w:rsidRPr="00973F30" w:rsidRDefault="00973F30" w:rsidP="00973F30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Cancellations or reductions received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within 30 days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of the event are liable for </w:t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100% of the full course fee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for the cancelled place(s).</w:t>
      </w:r>
    </w:p>
    <w:p w14:paraId="4B1C5F4E" w14:textId="77777777" w:rsidR="00973F30" w:rsidRPr="00973F30" w:rsidRDefault="00973F30" w:rsidP="00973F30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Substitutions of delegate details can be made at any time by contacting the Academy.</w:t>
      </w:r>
    </w:p>
    <w:p w14:paraId="1A811CFD" w14:textId="77777777" w:rsidR="00973F30" w:rsidRPr="00973F30" w:rsidRDefault="00973F30" w:rsidP="00973F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Data provided will be processed in accordance with our Privacy Policy (available on our website) for the purposes of course administration only.</w:t>
      </w:r>
    </w:p>
    <w:p w14:paraId="6641CDBB" w14:textId="77777777" w:rsidR="00973F30" w:rsidRPr="00973F30" w:rsidRDefault="00973F30" w:rsidP="00973F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5. AUTHORISATION</w:t>
      </w:r>
    </w:p>
    <w:p w14:paraId="057E6524" w14:textId="77777777" w:rsidR="00973F30" w:rsidRPr="00973F30" w:rsidRDefault="00973F30" w:rsidP="00973F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Name of Authorising Officer: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_________________________________________</w:t>
      </w:r>
    </w:p>
    <w:p w14:paraId="5CFAC043" w14:textId="77777777" w:rsidR="00973F30" w:rsidRPr="00973F30" w:rsidRDefault="00973F30" w:rsidP="00973F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Position (e.g., Town Clerk, Responsible Finance Officer):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_________________________________________</w:t>
      </w:r>
    </w:p>
    <w:p w14:paraId="1AAEAE4C" w14:textId="77777777" w:rsidR="00973F30" w:rsidRPr="00973F30" w:rsidRDefault="00973F30" w:rsidP="00973F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Signature: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_________________________________________</w:t>
      </w:r>
    </w:p>
    <w:p w14:paraId="3A6158ED" w14:textId="77777777" w:rsidR="00973F30" w:rsidRPr="00973F30" w:rsidRDefault="00973F30" w:rsidP="00973F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Date: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_________________________________________</w:t>
      </w:r>
    </w:p>
    <w:p w14:paraId="439D423B" w14:textId="574956E5" w:rsidR="00973F30" w:rsidRPr="00973F30" w:rsidRDefault="00973F30" w:rsidP="00973F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</w:pP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Please return this completed form by email to: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</w:t>
      </w:r>
      <w:r w:rsidR="009C1A28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becca@greencouncilsolutions.</w:t>
      </w:r>
      <w:r w:rsidR="009C1A28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org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br/>
      </w:r>
      <w:r w:rsidRPr="00973F30">
        <w:rPr>
          <w:rFonts w:ascii="Segoe UI" w:eastAsia="Times New Roman" w:hAnsi="Segoe UI" w:cs="Segoe UI"/>
          <w:b/>
          <w:bCs/>
          <w:color w:val="0F1115"/>
          <w:kern w:val="0"/>
          <w:lang w:eastAsia="en-GB"/>
          <w14:ligatures w14:val="none"/>
        </w:rPr>
        <w:t>Confirmation:</w:t>
      </w:r>
      <w:r w:rsidRPr="00973F30">
        <w:rPr>
          <w:rFonts w:ascii="Segoe UI" w:eastAsia="Times New Roman" w:hAnsi="Segoe UI" w:cs="Segoe UI"/>
          <w:color w:val="0F1115"/>
          <w:kern w:val="0"/>
          <w:lang w:eastAsia="en-GB"/>
          <w14:ligatures w14:val="none"/>
        </w:rPr>
        <w:t> A booking confirmation and deposit invoice will be sent to the Invoice Contact within 48 hours of receipt.</w:t>
      </w:r>
    </w:p>
    <w:p w14:paraId="0302ABE0" w14:textId="77777777" w:rsidR="00973F30" w:rsidRPr="00973F30" w:rsidRDefault="00973F30" w:rsidP="00973F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1767D01" w14:textId="77777777" w:rsidR="00973F30" w:rsidRPr="00973F30" w:rsidRDefault="00973F30" w:rsidP="00973F30"/>
    <w:sectPr w:rsidR="00973F30" w:rsidRPr="00973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5E5B"/>
    <w:multiLevelType w:val="multilevel"/>
    <w:tmpl w:val="32A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0740C"/>
    <w:multiLevelType w:val="multilevel"/>
    <w:tmpl w:val="9666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B02F3"/>
    <w:multiLevelType w:val="multilevel"/>
    <w:tmpl w:val="976E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78539B"/>
    <w:multiLevelType w:val="multilevel"/>
    <w:tmpl w:val="2E98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32EAE"/>
    <w:multiLevelType w:val="multilevel"/>
    <w:tmpl w:val="281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166775">
    <w:abstractNumId w:val="3"/>
  </w:num>
  <w:num w:numId="2" w16cid:durableId="1939217995">
    <w:abstractNumId w:val="0"/>
  </w:num>
  <w:num w:numId="3" w16cid:durableId="1034425204">
    <w:abstractNumId w:val="2"/>
  </w:num>
  <w:num w:numId="4" w16cid:durableId="269095638">
    <w:abstractNumId w:val="4"/>
  </w:num>
  <w:num w:numId="5" w16cid:durableId="117684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30"/>
    <w:rsid w:val="001D27AD"/>
    <w:rsid w:val="004F2464"/>
    <w:rsid w:val="0057504D"/>
    <w:rsid w:val="005B2BA6"/>
    <w:rsid w:val="008777AE"/>
    <w:rsid w:val="009240E9"/>
    <w:rsid w:val="00924ABE"/>
    <w:rsid w:val="00973F30"/>
    <w:rsid w:val="009C1A28"/>
    <w:rsid w:val="009D5C73"/>
    <w:rsid w:val="00C9265D"/>
    <w:rsid w:val="00CF6DC5"/>
    <w:rsid w:val="00DC0AAF"/>
    <w:rsid w:val="00E0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78D58"/>
  <w15:chartTrackingRefBased/>
  <w15:docId w15:val="{0BD2CA4C-9C76-DB40-A5E9-D5F87DE0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3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F3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73F30"/>
    <w:rPr>
      <w:b/>
      <w:bCs/>
    </w:rPr>
  </w:style>
  <w:style w:type="paragraph" w:customStyle="1" w:styleId="ds-markdown-paragraph">
    <w:name w:val="ds-markdown-paragraph"/>
    <w:basedOn w:val="Normal"/>
    <w:rsid w:val="0097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973F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926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</Words>
  <Characters>2416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11</cp:revision>
  <dcterms:created xsi:type="dcterms:W3CDTF">2026-01-18T08:36:00Z</dcterms:created>
  <dcterms:modified xsi:type="dcterms:W3CDTF">2026-01-18T09:01:00Z</dcterms:modified>
</cp:coreProperties>
</file>